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FD78E" w14:textId="77777777" w:rsidR="00DC56C7" w:rsidRDefault="00DC56C7" w:rsidP="00FE773D">
      <w:pPr>
        <w:jc w:val="center"/>
        <w:rPr>
          <w:b/>
          <w:sz w:val="28"/>
          <w:szCs w:val="28"/>
        </w:rPr>
      </w:pPr>
    </w:p>
    <w:p w14:paraId="059D5262" w14:textId="19D36218" w:rsidR="00FE773D" w:rsidRPr="00BC638E" w:rsidRDefault="00FE773D" w:rsidP="00FE773D">
      <w:pPr>
        <w:jc w:val="center"/>
        <w:rPr>
          <w:b/>
          <w:sz w:val="28"/>
          <w:szCs w:val="28"/>
        </w:rPr>
      </w:pPr>
      <w:r w:rsidRPr="00BC638E">
        <w:rPr>
          <w:b/>
          <w:sz w:val="28"/>
          <w:szCs w:val="28"/>
        </w:rPr>
        <w:t xml:space="preserve">Tilmelding til </w:t>
      </w:r>
      <w:r w:rsidR="004966F7" w:rsidRPr="004966F7">
        <w:rPr>
          <w:b/>
          <w:sz w:val="28"/>
          <w:szCs w:val="28"/>
        </w:rPr>
        <w:t>Udvalget for Forsøgsdyr og Alternativers årsmøde for Dyrevelfærdsorganerne den 1</w:t>
      </w:r>
      <w:r w:rsidR="004966F7">
        <w:rPr>
          <w:b/>
          <w:sz w:val="28"/>
          <w:szCs w:val="28"/>
        </w:rPr>
        <w:t>2</w:t>
      </w:r>
      <w:r w:rsidR="004966F7" w:rsidRPr="004966F7">
        <w:rPr>
          <w:b/>
          <w:sz w:val="28"/>
          <w:szCs w:val="28"/>
        </w:rPr>
        <w:t xml:space="preserve">. </w:t>
      </w:r>
      <w:r w:rsidR="004966F7">
        <w:rPr>
          <w:b/>
          <w:sz w:val="28"/>
          <w:szCs w:val="28"/>
        </w:rPr>
        <w:t>november</w:t>
      </w:r>
      <w:r w:rsidR="004966F7" w:rsidRPr="004966F7">
        <w:rPr>
          <w:b/>
          <w:sz w:val="28"/>
          <w:szCs w:val="28"/>
        </w:rPr>
        <w:t xml:space="preserve"> 202</w:t>
      </w:r>
      <w:r w:rsidR="004966F7">
        <w:rPr>
          <w:b/>
          <w:sz w:val="28"/>
          <w:szCs w:val="28"/>
        </w:rPr>
        <w:t>6</w:t>
      </w:r>
    </w:p>
    <w:p w14:paraId="7F6E2D60" w14:textId="4CFCD12B" w:rsidR="00147F59" w:rsidRPr="00F63FD8" w:rsidRDefault="00147F59" w:rsidP="00147F59">
      <w:pPr>
        <w:ind w:left="390" w:right="386"/>
        <w:jc w:val="center"/>
        <w:rPr>
          <w:sz w:val="24"/>
          <w:szCs w:val="24"/>
        </w:rPr>
      </w:pPr>
      <w:r w:rsidRPr="00CD6CA3">
        <w:rPr>
          <w:sz w:val="24"/>
          <w:szCs w:val="24"/>
        </w:rPr>
        <w:t xml:space="preserve">KU </w:t>
      </w:r>
      <w:r w:rsidR="004966F7">
        <w:rPr>
          <w:sz w:val="24"/>
          <w:szCs w:val="24"/>
        </w:rPr>
        <w:t>SCIENCE</w:t>
      </w:r>
      <w:r w:rsidRPr="00CD6CA3">
        <w:rPr>
          <w:sz w:val="24"/>
          <w:szCs w:val="24"/>
        </w:rPr>
        <w:t xml:space="preserve">, </w:t>
      </w:r>
      <w:r w:rsidR="004966F7">
        <w:rPr>
          <w:sz w:val="24"/>
          <w:szCs w:val="24"/>
        </w:rPr>
        <w:t xml:space="preserve">Frederiksberg Campus, </w:t>
      </w:r>
      <w:r w:rsidR="004966F7" w:rsidRPr="004966F7">
        <w:rPr>
          <w:sz w:val="24"/>
          <w:szCs w:val="24"/>
        </w:rPr>
        <w:t>Bülowsvej 21, 1871 Frederiksberg C</w:t>
      </w:r>
    </w:p>
    <w:p w14:paraId="00FA5970" w14:textId="69C2D6C1" w:rsidR="001D285B" w:rsidRPr="00B9522D" w:rsidRDefault="001D285B" w:rsidP="00C9789D">
      <w:pPr>
        <w:pStyle w:val="Listeafsnit"/>
        <w:numPr>
          <w:ilvl w:val="0"/>
          <w:numId w:val="1"/>
        </w:numPr>
      </w:pPr>
      <w:r w:rsidRPr="00B9522D">
        <w:t xml:space="preserve">Fristen for tilmelding er den </w:t>
      </w:r>
      <w:r w:rsidR="004966F7">
        <w:rPr>
          <w:b/>
        </w:rPr>
        <w:t>29. oktober</w:t>
      </w:r>
      <w:r w:rsidR="003B41A4" w:rsidRPr="002F0FB1">
        <w:rPr>
          <w:b/>
        </w:rPr>
        <w:t xml:space="preserve"> 202</w:t>
      </w:r>
      <w:r w:rsidR="004966F7">
        <w:rPr>
          <w:b/>
        </w:rPr>
        <w:t>6</w:t>
      </w:r>
    </w:p>
    <w:p w14:paraId="1F45CC4C" w14:textId="47654F64" w:rsidR="00667164" w:rsidRPr="00B9522D" w:rsidRDefault="00090C0D" w:rsidP="00B9522D">
      <w:pPr>
        <w:pStyle w:val="Listeafsnit"/>
        <w:numPr>
          <w:ilvl w:val="0"/>
          <w:numId w:val="1"/>
        </w:numPr>
      </w:pPr>
      <w:r w:rsidRPr="00B9522D">
        <w:t xml:space="preserve">Tilmeldingsblanketten skal udfyldes elektronisk og sendes til </w:t>
      </w:r>
      <w:r w:rsidR="00147F59" w:rsidRPr="002F0FB1">
        <w:rPr>
          <w:b/>
        </w:rPr>
        <w:t>info@</w:t>
      </w:r>
      <w:r w:rsidR="004966F7">
        <w:rPr>
          <w:b/>
        </w:rPr>
        <w:t>natud</w:t>
      </w:r>
      <w:r w:rsidR="00147F59" w:rsidRPr="002F0FB1">
        <w:rPr>
          <w:b/>
        </w:rPr>
        <w:t>.dk</w:t>
      </w:r>
      <w:r w:rsidR="00667164" w:rsidRPr="002F0FB1">
        <w:rPr>
          <w:b/>
        </w:rPr>
        <w:t xml:space="preserve"> </w:t>
      </w:r>
    </w:p>
    <w:p w14:paraId="53BB3256" w14:textId="65AF46C1" w:rsidR="001D285B" w:rsidRDefault="00856113" w:rsidP="00B9522D">
      <w:pPr>
        <w:pStyle w:val="Listeafsnit"/>
        <w:numPr>
          <w:ilvl w:val="0"/>
          <w:numId w:val="1"/>
        </w:numPr>
      </w:pPr>
      <w:r w:rsidRPr="002F0FB1">
        <w:t>D</w:t>
      </w:r>
      <w:r w:rsidR="001D285B" w:rsidRPr="002F0FB1">
        <w:t>er k</w:t>
      </w:r>
      <w:r w:rsidRPr="002F0FB1">
        <w:t>a</w:t>
      </w:r>
      <w:r w:rsidR="001D285B" w:rsidRPr="002F0FB1">
        <w:t>n k</w:t>
      </w:r>
      <w:r w:rsidRPr="002F0FB1">
        <w:t>u</w:t>
      </w:r>
      <w:r w:rsidR="001D285B" w:rsidRPr="002F0FB1">
        <w:t xml:space="preserve">n tilmeldes </w:t>
      </w:r>
      <w:r w:rsidR="001D285B" w:rsidRPr="002F0FB1">
        <w:rPr>
          <w:b/>
        </w:rPr>
        <w:t>én person pr. tilmeldingsblanket</w:t>
      </w:r>
      <w:r w:rsidR="001D285B" w:rsidRPr="002F0FB1">
        <w:t>.</w:t>
      </w:r>
    </w:p>
    <w:p w14:paraId="103A5047" w14:textId="6E684614" w:rsidR="00BA1A16" w:rsidRDefault="00BA1A16" w:rsidP="00B9522D">
      <w:pPr>
        <w:pStyle w:val="Listeafsnit"/>
        <w:numPr>
          <w:ilvl w:val="0"/>
          <w:numId w:val="1"/>
        </w:numPr>
      </w:pPr>
      <w:r>
        <w:t xml:space="preserve">Der kan </w:t>
      </w:r>
      <w:r w:rsidRPr="00BA1A16">
        <w:rPr>
          <w:b/>
        </w:rPr>
        <w:t>maksimalt deltage to personer fra samme dyrevelfærdsorgan</w:t>
      </w:r>
      <w:r>
        <w:t xml:space="preserve"> i årsmødet</w:t>
      </w:r>
    </w:p>
    <w:p w14:paraId="29EDEBE0" w14:textId="77777777" w:rsidR="00BA1A16" w:rsidRDefault="002F0FB1" w:rsidP="00B9522D">
      <w:pPr>
        <w:pStyle w:val="Listeafsnit"/>
        <w:numPr>
          <w:ilvl w:val="0"/>
          <w:numId w:val="1"/>
        </w:numPr>
      </w:pPr>
      <w:r w:rsidRPr="002F0FB1">
        <w:rPr>
          <w:b/>
        </w:rPr>
        <w:t>Alle</w:t>
      </w:r>
      <w:r w:rsidRPr="002F0FB1">
        <w:t xml:space="preserve"> dyrevelfærdsorganer bedes medbringe </w:t>
      </w:r>
      <w:r w:rsidRPr="002F0FB1">
        <w:rPr>
          <w:b/>
        </w:rPr>
        <w:t>et initiativ</w:t>
      </w:r>
      <w:r w:rsidRPr="002F0FB1">
        <w:t xml:space="preserve"> fra egen facilitet på Markedspladsen. Det kan være stort og småt – og ikke nødvendigvis noget nyt - som har forbedret dyrevelfærden, som kan have relevans for andre forsøgsdyrsfaciliteter at se.</w:t>
      </w:r>
    </w:p>
    <w:p w14:paraId="70877A26" w14:textId="21EB9491" w:rsidR="002F0FB1" w:rsidRPr="002F0FB1" w:rsidRDefault="00BA1A16" w:rsidP="00B9522D">
      <w:pPr>
        <w:pStyle w:val="Listeafsnit"/>
        <w:numPr>
          <w:ilvl w:val="0"/>
          <w:numId w:val="1"/>
        </w:numPr>
      </w:pPr>
      <w:r w:rsidRPr="00BA1A16">
        <w:t>Der er et begrænset deltagerantal</w:t>
      </w:r>
      <w:r>
        <w:br/>
      </w:r>
    </w:p>
    <w:tbl>
      <w:tblPr>
        <w:tblStyle w:val="Tabel-Gitter"/>
        <w:tblW w:w="0" w:type="auto"/>
        <w:tblBorders>
          <w:top w:val="single" w:sz="12" w:space="0" w:color="086D38"/>
          <w:left w:val="single" w:sz="12" w:space="0" w:color="086D38"/>
          <w:bottom w:val="single" w:sz="12" w:space="0" w:color="086D38"/>
          <w:right w:val="single" w:sz="12" w:space="0" w:color="086D38"/>
          <w:insideH w:val="single" w:sz="12" w:space="0" w:color="086D38"/>
          <w:insideV w:val="single" w:sz="12" w:space="0" w:color="086D38"/>
        </w:tblBorders>
        <w:tblLook w:val="04A0" w:firstRow="1" w:lastRow="0" w:firstColumn="1" w:lastColumn="0" w:noHBand="0" w:noVBand="1"/>
      </w:tblPr>
      <w:tblGrid>
        <w:gridCol w:w="4797"/>
        <w:gridCol w:w="4795"/>
      </w:tblGrid>
      <w:tr w:rsidR="004966F7" w14:paraId="0C4D5627" w14:textId="77777777" w:rsidTr="00BB457A">
        <w:trPr>
          <w:trHeight w:val="567"/>
        </w:trPr>
        <w:tc>
          <w:tcPr>
            <w:tcW w:w="4797" w:type="dxa"/>
            <w:vAlign w:val="center"/>
          </w:tcPr>
          <w:p w14:paraId="571143BC" w14:textId="77777777" w:rsidR="004966F7" w:rsidRDefault="004966F7" w:rsidP="00BB457A">
            <w:r>
              <w:t>Navn</w:t>
            </w:r>
          </w:p>
          <w:p w14:paraId="06EA005B" w14:textId="77777777" w:rsidR="004966F7" w:rsidRDefault="004966F7" w:rsidP="00BB457A"/>
        </w:tc>
        <w:tc>
          <w:tcPr>
            <w:tcW w:w="4795" w:type="dxa"/>
            <w:vAlign w:val="center"/>
          </w:tcPr>
          <w:p w14:paraId="5A1C5748" w14:textId="6CEDB7A4" w:rsidR="004966F7" w:rsidRDefault="004966F7" w:rsidP="004966F7"/>
        </w:tc>
      </w:tr>
      <w:tr w:rsidR="00D76E42" w14:paraId="1D11B802" w14:textId="77777777" w:rsidTr="00BB457A">
        <w:trPr>
          <w:trHeight w:val="567"/>
        </w:trPr>
        <w:tc>
          <w:tcPr>
            <w:tcW w:w="4797" w:type="dxa"/>
            <w:vAlign w:val="center"/>
          </w:tcPr>
          <w:p w14:paraId="41E44A26" w14:textId="77777777" w:rsidR="00D76E42" w:rsidRDefault="00D76E42" w:rsidP="00BB457A">
            <w:r>
              <w:t>Mail</w:t>
            </w:r>
          </w:p>
          <w:p w14:paraId="4513229E" w14:textId="5E77D238" w:rsidR="00BB457A" w:rsidRDefault="00BB457A" w:rsidP="00BB457A"/>
        </w:tc>
        <w:tc>
          <w:tcPr>
            <w:tcW w:w="4795" w:type="dxa"/>
            <w:vAlign w:val="center"/>
          </w:tcPr>
          <w:p w14:paraId="0A23DE3E" w14:textId="77777777" w:rsidR="00D76E42" w:rsidRDefault="00D76E42" w:rsidP="004966F7"/>
        </w:tc>
      </w:tr>
      <w:tr w:rsidR="004966F7" w14:paraId="07414AE8" w14:textId="77777777" w:rsidTr="00BB457A">
        <w:trPr>
          <w:trHeight w:val="567"/>
        </w:trPr>
        <w:tc>
          <w:tcPr>
            <w:tcW w:w="4797" w:type="dxa"/>
            <w:vAlign w:val="center"/>
          </w:tcPr>
          <w:p w14:paraId="210FF40F" w14:textId="77777777" w:rsidR="004966F7" w:rsidRPr="004966F7" w:rsidRDefault="004966F7" w:rsidP="00BB457A">
            <w:r w:rsidRPr="004966F7">
              <w:t xml:space="preserve">Hvilket dyrevelfærdsorgan er du medlem af? </w:t>
            </w:r>
          </w:p>
          <w:p w14:paraId="1C3C164E" w14:textId="440A8EA7" w:rsidR="00BB457A" w:rsidRDefault="004966F7" w:rsidP="00BB457A">
            <w:r w:rsidRPr="004966F7">
              <w:rPr>
                <w:sz w:val="16"/>
                <w:szCs w:val="16"/>
              </w:rPr>
              <w:t>(Skal kun udfyldes ved deltagelse i del 1)</w:t>
            </w:r>
          </w:p>
        </w:tc>
        <w:tc>
          <w:tcPr>
            <w:tcW w:w="4795" w:type="dxa"/>
            <w:vAlign w:val="center"/>
          </w:tcPr>
          <w:p w14:paraId="48307D3C" w14:textId="1CEF55F8" w:rsidR="004966F7" w:rsidRDefault="004966F7" w:rsidP="004966F7"/>
        </w:tc>
      </w:tr>
      <w:tr w:rsidR="004966F7" w14:paraId="0794AA12" w14:textId="77777777" w:rsidTr="00BB457A">
        <w:trPr>
          <w:trHeight w:val="567"/>
        </w:trPr>
        <w:tc>
          <w:tcPr>
            <w:tcW w:w="4797" w:type="dxa"/>
            <w:vAlign w:val="center"/>
          </w:tcPr>
          <w:p w14:paraId="37A7E212" w14:textId="77777777" w:rsidR="00BB457A" w:rsidRDefault="004966F7" w:rsidP="00BB457A">
            <w:r>
              <w:t>Hvilken dyreart arbejder du primært med?</w:t>
            </w:r>
          </w:p>
          <w:p w14:paraId="21144EE1" w14:textId="640F771B" w:rsidR="00BB457A" w:rsidRDefault="00BB457A" w:rsidP="00BB457A"/>
        </w:tc>
        <w:tc>
          <w:tcPr>
            <w:tcW w:w="4795" w:type="dxa"/>
            <w:vAlign w:val="center"/>
          </w:tcPr>
          <w:p w14:paraId="2322C2B7" w14:textId="009977CD" w:rsidR="004966F7" w:rsidRDefault="004966F7" w:rsidP="004966F7"/>
        </w:tc>
      </w:tr>
      <w:tr w:rsidR="004966F7" w14:paraId="23EDCAE2" w14:textId="77777777" w:rsidTr="00BB457A">
        <w:trPr>
          <w:trHeight w:val="1134"/>
        </w:trPr>
        <w:tc>
          <w:tcPr>
            <w:tcW w:w="4797" w:type="dxa"/>
            <w:vAlign w:val="center"/>
          </w:tcPr>
          <w:p w14:paraId="2D6F8FA6" w14:textId="77777777" w:rsidR="004966F7" w:rsidRPr="004966F7" w:rsidRDefault="004966F7" w:rsidP="00BB457A">
            <w:r w:rsidRPr="004966F7">
              <w:t xml:space="preserve">Deltager i 1. del kl. kl. 09.00-13.00 </w:t>
            </w:r>
          </w:p>
          <w:p w14:paraId="09D3F9C4" w14:textId="2421867B" w:rsidR="00BB457A" w:rsidRDefault="004966F7" w:rsidP="00BB457A">
            <w:pPr>
              <w:rPr>
                <w:sz w:val="16"/>
                <w:szCs w:val="16"/>
              </w:rPr>
            </w:pPr>
            <w:r w:rsidRPr="004966F7">
              <w:rPr>
                <w:sz w:val="16"/>
                <w:szCs w:val="16"/>
              </w:rPr>
              <w:t>(Forbeholdt medlemmer af dyrevelfærdsorganer)</w:t>
            </w:r>
          </w:p>
          <w:p w14:paraId="08B71021" w14:textId="77777777" w:rsidR="004966F7" w:rsidRPr="004966F7" w:rsidRDefault="004966F7" w:rsidP="00BB457A"/>
          <w:p w14:paraId="2C4CBD7F" w14:textId="0479CEC2" w:rsidR="00BB457A" w:rsidRPr="00BB457A" w:rsidRDefault="004966F7" w:rsidP="00BB457A">
            <w:pPr>
              <w:rPr>
                <w:b/>
                <w:i/>
              </w:rPr>
            </w:pPr>
            <w:r w:rsidRPr="004966F7">
              <w:rPr>
                <w:b/>
                <w:i/>
              </w:rPr>
              <w:t>Sæt kryds</w:t>
            </w:r>
          </w:p>
        </w:tc>
        <w:tc>
          <w:tcPr>
            <w:tcW w:w="4795" w:type="dxa"/>
            <w:vAlign w:val="center"/>
          </w:tcPr>
          <w:p w14:paraId="170E8AC1" w14:textId="7CABA04B" w:rsidR="004966F7" w:rsidRDefault="004966F7" w:rsidP="004966F7"/>
        </w:tc>
      </w:tr>
      <w:tr w:rsidR="004966F7" w14:paraId="07EA2180" w14:textId="77777777" w:rsidTr="00BB457A">
        <w:trPr>
          <w:trHeight w:val="1134"/>
        </w:trPr>
        <w:tc>
          <w:tcPr>
            <w:tcW w:w="4797" w:type="dxa"/>
            <w:vAlign w:val="center"/>
          </w:tcPr>
          <w:p w14:paraId="379573F1" w14:textId="77777777" w:rsidR="004966F7" w:rsidRPr="004966F7" w:rsidRDefault="004966F7" w:rsidP="00BB457A">
            <w:r w:rsidRPr="004966F7">
              <w:t>Deltager i frokosten kl. 13.00-14.00</w:t>
            </w:r>
          </w:p>
          <w:p w14:paraId="065B04B0" w14:textId="77777777" w:rsidR="004966F7" w:rsidRPr="004966F7" w:rsidRDefault="004966F7" w:rsidP="00BB457A">
            <w:r w:rsidRPr="004966F7">
              <w:t>Skriv hvis du er veganer eller vegetar</w:t>
            </w:r>
          </w:p>
          <w:p w14:paraId="6CCF8191" w14:textId="77777777" w:rsidR="004966F7" w:rsidRPr="004966F7" w:rsidRDefault="004966F7" w:rsidP="00BB457A">
            <w:r w:rsidRPr="004966F7">
              <w:rPr>
                <w:sz w:val="16"/>
                <w:szCs w:val="16"/>
              </w:rPr>
              <w:t>(Alle interesserede kan deltage)</w:t>
            </w:r>
          </w:p>
          <w:p w14:paraId="7FD44B1D" w14:textId="77777777" w:rsidR="004966F7" w:rsidRDefault="004966F7" w:rsidP="00BB457A">
            <w:pPr>
              <w:rPr>
                <w:b/>
                <w:i/>
              </w:rPr>
            </w:pPr>
          </w:p>
          <w:p w14:paraId="2613E417" w14:textId="7D494B22" w:rsidR="004966F7" w:rsidRPr="004966F7" w:rsidRDefault="004966F7" w:rsidP="00BB457A">
            <w:r w:rsidRPr="004966F7">
              <w:rPr>
                <w:b/>
                <w:i/>
              </w:rPr>
              <w:t>Sæt kryds</w:t>
            </w:r>
            <w:r w:rsidRPr="004966F7">
              <w:t xml:space="preserve"> </w:t>
            </w:r>
          </w:p>
        </w:tc>
        <w:tc>
          <w:tcPr>
            <w:tcW w:w="4795" w:type="dxa"/>
            <w:vAlign w:val="center"/>
          </w:tcPr>
          <w:p w14:paraId="6422036C" w14:textId="4781B633" w:rsidR="004966F7" w:rsidRDefault="004966F7" w:rsidP="004966F7"/>
        </w:tc>
      </w:tr>
      <w:tr w:rsidR="004966F7" w14:paraId="202A91F8" w14:textId="77777777" w:rsidTr="00BB457A">
        <w:trPr>
          <w:trHeight w:val="1134"/>
        </w:trPr>
        <w:tc>
          <w:tcPr>
            <w:tcW w:w="4797" w:type="dxa"/>
            <w:vAlign w:val="center"/>
          </w:tcPr>
          <w:p w14:paraId="7C60DDA0" w14:textId="530B75BF" w:rsidR="004966F7" w:rsidRPr="004966F7" w:rsidRDefault="004966F7" w:rsidP="00BB457A">
            <w:r w:rsidRPr="004966F7">
              <w:t>Deltager i 2. del kl. 14.00-15.</w:t>
            </w:r>
            <w:r>
              <w:t>00</w:t>
            </w:r>
            <w:r w:rsidRPr="004966F7">
              <w:t xml:space="preserve"> </w:t>
            </w:r>
          </w:p>
          <w:p w14:paraId="2B2340EE" w14:textId="77777777" w:rsidR="004966F7" w:rsidRPr="004966F7" w:rsidRDefault="004966F7" w:rsidP="00BB457A">
            <w:r w:rsidRPr="004966F7">
              <w:rPr>
                <w:sz w:val="16"/>
                <w:szCs w:val="16"/>
              </w:rPr>
              <w:t>(Alle interesserede kan deltage)</w:t>
            </w:r>
          </w:p>
          <w:p w14:paraId="0F7D5777" w14:textId="77777777" w:rsidR="004966F7" w:rsidRDefault="004966F7" w:rsidP="00BB457A">
            <w:pPr>
              <w:rPr>
                <w:b/>
                <w:i/>
              </w:rPr>
            </w:pPr>
          </w:p>
          <w:p w14:paraId="7921A7D2" w14:textId="0E5289CE" w:rsidR="004966F7" w:rsidRPr="004966F7" w:rsidRDefault="004966F7" w:rsidP="00BB457A">
            <w:r w:rsidRPr="004966F7">
              <w:rPr>
                <w:b/>
                <w:i/>
              </w:rPr>
              <w:t>Sæt kryds</w:t>
            </w:r>
            <w:r w:rsidRPr="004966F7">
              <w:rPr>
                <w:b/>
              </w:rPr>
              <w:t xml:space="preserve"> </w:t>
            </w:r>
          </w:p>
        </w:tc>
        <w:tc>
          <w:tcPr>
            <w:tcW w:w="4795" w:type="dxa"/>
            <w:vAlign w:val="center"/>
          </w:tcPr>
          <w:p w14:paraId="1B301F39" w14:textId="23404A8E" w:rsidR="004966F7" w:rsidRDefault="004966F7" w:rsidP="004966F7"/>
        </w:tc>
      </w:tr>
    </w:tbl>
    <w:p w14:paraId="72009C8E" w14:textId="77777777" w:rsidR="00892DE3" w:rsidRPr="000F3502" w:rsidRDefault="00892DE3"/>
    <w:sectPr w:rsidR="00892DE3" w:rsidRPr="000F3502">
      <w:headerReference w:type="default" r:id="rId7"/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4F7E3" w14:textId="77777777" w:rsidR="00896358" w:rsidRDefault="00896358" w:rsidP="00DC56C7">
      <w:pPr>
        <w:spacing w:after="0" w:line="240" w:lineRule="auto"/>
      </w:pPr>
      <w:r>
        <w:separator/>
      </w:r>
    </w:p>
  </w:endnote>
  <w:endnote w:type="continuationSeparator" w:id="0">
    <w:p w14:paraId="095D0157" w14:textId="77777777" w:rsidR="00896358" w:rsidRDefault="00896358" w:rsidP="00DC5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Leelawadee UI Semilight">
    <w:panose1 w:val="020B0402040204020203"/>
    <w:charset w:val="00"/>
    <w:family w:val="swiss"/>
    <w:pitch w:val="variable"/>
    <w:sig w:usb0="A3000003" w:usb1="00000000" w:usb2="00010000" w:usb3="00000000" w:csb0="000101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F0E6F" w14:textId="77777777" w:rsidR="001E7000" w:rsidRPr="007C7C56" w:rsidRDefault="001E7000" w:rsidP="001E7000">
    <w:pPr>
      <w:pStyle w:val="Sidefod"/>
      <w:jc w:val="center"/>
      <w:rPr>
        <w:rFonts w:cs="Times New Roman"/>
        <w:sz w:val="20"/>
        <w:szCs w:val="20"/>
      </w:rPr>
    </w:pPr>
  </w:p>
  <w:p w14:paraId="5CC98859" w14:textId="77777777" w:rsidR="001E7000" w:rsidRDefault="001E700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87555" w14:textId="77777777" w:rsidR="00896358" w:rsidRDefault="00896358" w:rsidP="00DC56C7">
      <w:pPr>
        <w:spacing w:after="0" w:line="240" w:lineRule="auto"/>
      </w:pPr>
      <w:r>
        <w:separator/>
      </w:r>
    </w:p>
  </w:footnote>
  <w:footnote w:type="continuationSeparator" w:id="0">
    <w:p w14:paraId="13E051AE" w14:textId="77777777" w:rsidR="00896358" w:rsidRDefault="00896358" w:rsidP="00DC5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862BD" w14:textId="76C18623" w:rsidR="00DC56C7" w:rsidRDefault="004966F7" w:rsidP="00BF04A4">
    <w:pPr>
      <w:pStyle w:val="Sidehoved"/>
      <w:jc w:val="right"/>
    </w:pPr>
    <w:r w:rsidRPr="004966F7">
      <w:rPr>
        <w:noProof/>
      </w:rPr>
      <w:drawing>
        <wp:anchor distT="0" distB="0" distL="114300" distR="114300" simplePos="0" relativeHeight="251659264" behindDoc="0" locked="0" layoutInCell="1" allowOverlap="1" wp14:anchorId="1B684247" wp14:editId="6CD6C320">
          <wp:simplePos x="0" y="0"/>
          <wp:positionH relativeFrom="column">
            <wp:posOffset>4257675</wp:posOffset>
          </wp:positionH>
          <wp:positionV relativeFrom="paragraph">
            <wp:posOffset>-384810</wp:posOffset>
          </wp:positionV>
          <wp:extent cx="2580005" cy="935990"/>
          <wp:effectExtent l="0" t="0" r="0" b="0"/>
          <wp:wrapNone/>
          <wp:docPr id="4" name="LogoFirst_Hide_bmkArt" descr="Logo for Styrelsen for Grøn Arealomlægning og Vandmiljø">
            <a:extLst xmlns:a="http://schemas.openxmlformats.org/drawingml/2006/main">
              <a:ext uri="{FF2B5EF4-FFF2-40B4-BE49-F238E27FC236}">
                <a16:creationId xmlns:a16="http://schemas.microsoft.com/office/drawing/2014/main" id="{6BFD4207-ACC6-1D72-68C0-2B62DFB03CB1}"/>
              </a:ext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irst_Hide_bmkArt" descr="Logo for Styrelsen for Grøn Arealomlægning og Vandmiljø">
                    <a:extLst>
                      <a:ext uri="{FF2B5EF4-FFF2-40B4-BE49-F238E27FC236}">
                        <a16:creationId xmlns:a16="http://schemas.microsoft.com/office/drawing/2014/main" id="{6BFD4207-ACC6-1D72-68C0-2B62DFB03CB1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36726"/>
                  <a:stretch>
                    <a:fillRect/>
                  </a:stretch>
                </pic:blipFill>
                <pic:spPr>
                  <a:xfrm>
                    <a:off x="0" y="0"/>
                    <a:ext cx="2580005" cy="935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966F7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BB2E1C" wp14:editId="3E7A1725">
              <wp:simplePos x="0" y="0"/>
              <wp:positionH relativeFrom="column">
                <wp:posOffset>4191000</wp:posOffset>
              </wp:positionH>
              <wp:positionV relativeFrom="paragraph">
                <wp:posOffset>347980</wp:posOffset>
              </wp:positionV>
              <wp:extent cx="2024380" cy="215265"/>
              <wp:effectExtent l="0" t="0" r="0" b="0"/>
              <wp:wrapNone/>
              <wp:docPr id="5" name="Tekstfelt 4">
                <a:extLst xmlns:a="http://schemas.openxmlformats.org/drawingml/2006/main">
                  <a:ext uri="{FF2B5EF4-FFF2-40B4-BE49-F238E27FC236}">
                    <a16:creationId xmlns:a16="http://schemas.microsoft.com/office/drawing/2014/main" id="{69FB3165-44FA-3EBC-97F7-B14DBF36083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4380" cy="215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3CDC22D" w14:textId="77777777" w:rsidR="004966F7" w:rsidRDefault="004966F7" w:rsidP="004966F7">
                          <w:pPr>
                            <w:rPr>
                              <w:rFonts w:ascii="Raleway" w:hAnsi="Raleway" w:cs="Leelawadee UI Semilight"/>
                              <w:color w:val="086D38"/>
                              <w:kern w:val="2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aleway" w:hAnsi="Raleway" w:cs="Leelawadee UI Semilight"/>
                              <w:color w:val="086D38"/>
                              <w:kern w:val="24"/>
                              <w:sz w:val="16"/>
                              <w:szCs w:val="16"/>
                            </w:rPr>
                            <w:t>Udvalget for forsøgsdyr og alternativer</w:t>
                          </w:r>
                        </w:p>
                      </w:txbxContent>
                    </wps:txbx>
                    <wps:bodyPr wrap="none" rtlCol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BB2E1C" id="_x0000_t202" coordsize="21600,21600" o:spt="202" path="m,l,21600r21600,l21600,xe">
              <v:stroke joinstyle="miter"/>
              <v:path gradientshapeok="t" o:connecttype="rect"/>
            </v:shapetype>
            <v:shape id="Tekstfelt 4" o:spid="_x0000_s1026" type="#_x0000_t202" style="position:absolute;left:0;text-align:left;margin-left:330pt;margin-top:27.4pt;width:159.4pt;height:16.9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" filled="f" stroked="f">
              <v:textbox style="mso-fit-shape-to-text:t">
                <w:txbxContent>
                  <w:p w14:paraId="23CDC22D" w14:textId="77777777" w:rsidR="004966F7" w:rsidRDefault="004966F7" w:rsidP="004966F7">
                    <w:pPr>
                      <w:rPr>
                        <w:rFonts w:ascii="Raleway" w:hAnsi="Raleway" w:cs="Leelawadee UI Semilight"/>
                        <w:color w:val="086D38"/>
                        <w:kern w:val="24"/>
                        <w:sz w:val="16"/>
                        <w:szCs w:val="16"/>
                      </w:rPr>
                    </w:pPr>
                    <w:r>
                      <w:rPr>
                        <w:rFonts w:ascii="Raleway" w:hAnsi="Raleway" w:cs="Leelawadee UI Semilight"/>
                        <w:color w:val="086D38"/>
                        <w:kern w:val="24"/>
                        <w:sz w:val="16"/>
                        <w:szCs w:val="16"/>
                      </w:rPr>
                      <w:t>Udvalget for forsøgsdyr og alternativer</w:t>
                    </w:r>
                  </w:p>
                </w:txbxContent>
              </v:textbox>
            </v:shape>
          </w:pict>
        </mc:Fallback>
      </mc:AlternateContent>
    </w:r>
    <w:r w:rsidR="00DC56C7">
      <w:tab/>
    </w:r>
    <w:r w:rsidR="00DC56C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427BC"/>
    <w:multiLevelType w:val="hybridMultilevel"/>
    <w:tmpl w:val="8CC6E8E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302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6-09-17T12:05:21.5148472+02:00&quot;,&quot;Checksum&quot;:&quot;191d044b4518be2056c645ce2d29b6fc&quot;,&quot;IsAccessible&quot;:false,&quot;Settings&quot;:{&quot;CreatePdfUa&quot;:2}}"/>
    <w:docVar w:name="Encrypted_CloudStatistics_StoryID" w:val="WKRGMl0jN+KuR/MEYa4mIlwdoyEt0Imnn8C/xd5HdqDxNwZqh2qZwaj/fFFbNOlz"/>
  </w:docVars>
  <w:rsids>
    <w:rsidRoot w:val="00505D75"/>
    <w:rsid w:val="000118C3"/>
    <w:rsid w:val="00013909"/>
    <w:rsid w:val="00090C0D"/>
    <w:rsid w:val="000F3502"/>
    <w:rsid w:val="00100DA7"/>
    <w:rsid w:val="001069BA"/>
    <w:rsid w:val="001325A4"/>
    <w:rsid w:val="00147F59"/>
    <w:rsid w:val="00193021"/>
    <w:rsid w:val="001B2853"/>
    <w:rsid w:val="001C6AA8"/>
    <w:rsid w:val="001D285B"/>
    <w:rsid w:val="001D6933"/>
    <w:rsid w:val="001D6D33"/>
    <w:rsid w:val="001E398A"/>
    <w:rsid w:val="001E7000"/>
    <w:rsid w:val="0022096D"/>
    <w:rsid w:val="00267E24"/>
    <w:rsid w:val="002B1C15"/>
    <w:rsid w:val="002F0FB1"/>
    <w:rsid w:val="002F3071"/>
    <w:rsid w:val="00324DCC"/>
    <w:rsid w:val="00347F22"/>
    <w:rsid w:val="0039261A"/>
    <w:rsid w:val="003B1731"/>
    <w:rsid w:val="003B41A4"/>
    <w:rsid w:val="003B557D"/>
    <w:rsid w:val="003C14A6"/>
    <w:rsid w:val="003E7A3D"/>
    <w:rsid w:val="003F3852"/>
    <w:rsid w:val="004172E3"/>
    <w:rsid w:val="00462849"/>
    <w:rsid w:val="004676B1"/>
    <w:rsid w:val="00491CE9"/>
    <w:rsid w:val="00494D0C"/>
    <w:rsid w:val="004966F7"/>
    <w:rsid w:val="004F2A6D"/>
    <w:rsid w:val="00505D75"/>
    <w:rsid w:val="00511491"/>
    <w:rsid w:val="00522220"/>
    <w:rsid w:val="00524E8C"/>
    <w:rsid w:val="00527B4C"/>
    <w:rsid w:val="00535674"/>
    <w:rsid w:val="00571268"/>
    <w:rsid w:val="005E4800"/>
    <w:rsid w:val="00615347"/>
    <w:rsid w:val="00654021"/>
    <w:rsid w:val="00664B34"/>
    <w:rsid w:val="00666410"/>
    <w:rsid w:val="00667164"/>
    <w:rsid w:val="006A5994"/>
    <w:rsid w:val="006B742C"/>
    <w:rsid w:val="006C5786"/>
    <w:rsid w:val="006D2B04"/>
    <w:rsid w:val="00754835"/>
    <w:rsid w:val="00785E61"/>
    <w:rsid w:val="00794209"/>
    <w:rsid w:val="007A03B2"/>
    <w:rsid w:val="007A04C5"/>
    <w:rsid w:val="007A26C2"/>
    <w:rsid w:val="007C5239"/>
    <w:rsid w:val="007D1740"/>
    <w:rsid w:val="008037B3"/>
    <w:rsid w:val="00841537"/>
    <w:rsid w:val="00856113"/>
    <w:rsid w:val="00862471"/>
    <w:rsid w:val="00866F61"/>
    <w:rsid w:val="0088171A"/>
    <w:rsid w:val="00892DE3"/>
    <w:rsid w:val="00896358"/>
    <w:rsid w:val="008B11AE"/>
    <w:rsid w:val="008D7BCB"/>
    <w:rsid w:val="009769AD"/>
    <w:rsid w:val="0098114F"/>
    <w:rsid w:val="00982284"/>
    <w:rsid w:val="009876BE"/>
    <w:rsid w:val="0099319C"/>
    <w:rsid w:val="009E496D"/>
    <w:rsid w:val="00A15965"/>
    <w:rsid w:val="00A51796"/>
    <w:rsid w:val="00A567E8"/>
    <w:rsid w:val="00A6344F"/>
    <w:rsid w:val="00A814BA"/>
    <w:rsid w:val="00A87B1A"/>
    <w:rsid w:val="00B15C8F"/>
    <w:rsid w:val="00B50C2C"/>
    <w:rsid w:val="00B72A6D"/>
    <w:rsid w:val="00B912D2"/>
    <w:rsid w:val="00B9522D"/>
    <w:rsid w:val="00BA1A16"/>
    <w:rsid w:val="00BB457A"/>
    <w:rsid w:val="00BB4F08"/>
    <w:rsid w:val="00BC638E"/>
    <w:rsid w:val="00BD4056"/>
    <w:rsid w:val="00BE64C4"/>
    <w:rsid w:val="00BE72C1"/>
    <w:rsid w:val="00BF04A4"/>
    <w:rsid w:val="00C34BCD"/>
    <w:rsid w:val="00C9789D"/>
    <w:rsid w:val="00CA4E31"/>
    <w:rsid w:val="00CB236C"/>
    <w:rsid w:val="00CB6570"/>
    <w:rsid w:val="00D419D9"/>
    <w:rsid w:val="00D44668"/>
    <w:rsid w:val="00D449B9"/>
    <w:rsid w:val="00D62F6D"/>
    <w:rsid w:val="00D76E42"/>
    <w:rsid w:val="00D84BD1"/>
    <w:rsid w:val="00D913AA"/>
    <w:rsid w:val="00D96758"/>
    <w:rsid w:val="00D97A22"/>
    <w:rsid w:val="00DA2750"/>
    <w:rsid w:val="00DA57ED"/>
    <w:rsid w:val="00DC56C7"/>
    <w:rsid w:val="00DD57DA"/>
    <w:rsid w:val="00DD65AF"/>
    <w:rsid w:val="00E21AA8"/>
    <w:rsid w:val="00E24CF4"/>
    <w:rsid w:val="00E36C71"/>
    <w:rsid w:val="00E41682"/>
    <w:rsid w:val="00E455EE"/>
    <w:rsid w:val="00E57AE0"/>
    <w:rsid w:val="00E711E5"/>
    <w:rsid w:val="00E738A1"/>
    <w:rsid w:val="00EB7CFD"/>
    <w:rsid w:val="00ED21DF"/>
    <w:rsid w:val="00F51CB9"/>
    <w:rsid w:val="00F5459C"/>
    <w:rsid w:val="00FA10A6"/>
    <w:rsid w:val="00FE773D"/>
    <w:rsid w:val="00FF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CBE8401"/>
  <w15:docId w15:val="{63E56750-3A9E-4913-8270-7BB0036EF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D75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C56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C56C7"/>
  </w:style>
  <w:style w:type="paragraph" w:styleId="Sidefod">
    <w:name w:val="footer"/>
    <w:basedOn w:val="Normal"/>
    <w:link w:val="SidefodTegn"/>
    <w:uiPriority w:val="99"/>
    <w:unhideWhenUsed/>
    <w:rsid w:val="00DC56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C56C7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C5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C56C7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uiPriority w:val="59"/>
    <w:rsid w:val="00417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1E7000"/>
    <w:rPr>
      <w:color w:val="0000FF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91CE9"/>
    <w:rPr>
      <w:color w:val="800080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B9522D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147F5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147F5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47F59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47F5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47F59"/>
    <w:rPr>
      <w:b/>
      <w:bCs/>
      <w:sz w:val="20"/>
      <w:szCs w:val="20"/>
    </w:rPr>
  </w:style>
  <w:style w:type="character" w:styleId="Pladsholdertekst">
    <w:name w:val="Placeholder Text"/>
    <w:basedOn w:val="Standardskrifttypeiafsnit"/>
    <w:uiPriority w:val="99"/>
    <w:semiHidden/>
    <w:rsid w:val="00324DC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167</Words>
  <Characters>1009</Characters>
  <Application>Microsoft Office Word</Application>
  <DocSecurity>0</DocSecurity>
  <Lines>53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Katrine Svendsen (FVST)</dc:creator>
  <cp:lastModifiedBy>Laura Juhl Ringbæk</cp:lastModifiedBy>
  <cp:revision>4</cp:revision>
  <cp:lastPrinted>2026-09-17T10:11:00Z</cp:lastPrinted>
  <dcterms:created xsi:type="dcterms:W3CDTF">2026-09-17T10:11:00Z</dcterms:created>
  <dcterms:modified xsi:type="dcterms:W3CDTF">2026-09-17T12:23:00Z</dcterms:modified>
</cp:coreProperties>
</file>